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EC615" w14:textId="77777777" w:rsidR="00FC2D56" w:rsidRPr="00484306" w:rsidRDefault="00FC2D56" w:rsidP="00FC2D56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South Atlanta High School</w:t>
      </w:r>
    </w:p>
    <w:p w14:paraId="5981EC7E" w14:textId="6283B29C" w:rsidR="00FC2D56" w:rsidRPr="00484306" w:rsidRDefault="00FC2D56" w:rsidP="00FC2D5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bookmarkStart w:id="0" w:name="_GoBack"/>
      <w:r w:rsidR="003A721C">
        <w:rPr>
          <w:rFonts w:cs="Arial"/>
          <w:b/>
          <w:sz w:val="28"/>
          <w:szCs w:val="28"/>
        </w:rPr>
        <w:t>March</w:t>
      </w:r>
      <w:r w:rsidR="0003267E">
        <w:rPr>
          <w:rFonts w:cs="Arial"/>
          <w:b/>
          <w:sz w:val="28"/>
          <w:szCs w:val="28"/>
        </w:rPr>
        <w:t xml:space="preserve"> 3, 2021</w:t>
      </w:r>
      <w:bookmarkEnd w:id="0"/>
    </w:p>
    <w:p w14:paraId="685A87F2" w14:textId="10E5D0A6" w:rsidR="00FC2D56" w:rsidRPr="00484306" w:rsidRDefault="00FC2D56" w:rsidP="00FC2D5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3267E">
        <w:rPr>
          <w:rFonts w:cs="Arial"/>
          <w:b/>
          <w:sz w:val="28"/>
          <w:szCs w:val="28"/>
        </w:rPr>
        <w:t>5</w:t>
      </w:r>
      <w:r w:rsidRPr="00FC3D4C">
        <w:rPr>
          <w:rFonts w:cs="Arial"/>
          <w:b/>
          <w:sz w:val="28"/>
          <w:szCs w:val="28"/>
        </w:rPr>
        <w:t>:</w:t>
      </w:r>
      <w:r w:rsidR="008B7376">
        <w:rPr>
          <w:rFonts w:cs="Arial"/>
          <w:b/>
          <w:sz w:val="28"/>
          <w:szCs w:val="28"/>
        </w:rPr>
        <w:t>1</w:t>
      </w:r>
      <w:r w:rsidRPr="00FC3D4C">
        <w:rPr>
          <w:rFonts w:cs="Arial"/>
          <w:b/>
          <w:sz w:val="28"/>
          <w:szCs w:val="28"/>
        </w:rPr>
        <w:t>0 PM</w:t>
      </w:r>
    </w:p>
    <w:p w14:paraId="741E3783" w14:textId="77777777" w:rsidR="00FC2D56" w:rsidRPr="00484306" w:rsidRDefault="00FC2D56" w:rsidP="00FC2D5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FC3D4C">
        <w:rPr>
          <w:rFonts w:cs="Arial"/>
          <w:b/>
          <w:sz w:val="28"/>
          <w:szCs w:val="28"/>
        </w:rPr>
        <w:t>Zoom</w:t>
      </w:r>
    </w:p>
    <w:p w14:paraId="4EC785F2" w14:textId="5939D6FF" w:rsidR="00FC2D56" w:rsidRDefault="00FC2D56" w:rsidP="00FC2D5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8B7376">
        <w:rPr>
          <w:rFonts w:cs="Arial"/>
          <w:b/>
          <w:sz w:val="24"/>
          <w:szCs w:val="24"/>
        </w:rPr>
        <w:t>-Ms. 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FC2D56" w14:paraId="39BF88E4" w14:textId="77777777" w:rsidTr="003532C0">
        <w:tc>
          <w:tcPr>
            <w:tcW w:w="2695" w:type="dxa"/>
            <w:shd w:val="clear" w:color="auto" w:fill="E9AF76" w:themeFill="accent2" w:themeFillTint="99"/>
            <w:vAlign w:val="center"/>
          </w:tcPr>
          <w:p w14:paraId="576A672F" w14:textId="77777777" w:rsidR="00FC2D56" w:rsidRPr="00371558" w:rsidRDefault="00FC2D56" w:rsidP="003532C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280560D9" w14:textId="77777777" w:rsidR="00FC2D56" w:rsidRDefault="00FC2D56" w:rsidP="003532C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71613873" w14:textId="77777777" w:rsidR="00FC2D56" w:rsidRPr="00371558" w:rsidRDefault="00FC2D56" w:rsidP="003532C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FC2D56" w14:paraId="0D75E936" w14:textId="77777777" w:rsidTr="003532C0">
        <w:tc>
          <w:tcPr>
            <w:tcW w:w="2695" w:type="dxa"/>
          </w:tcPr>
          <w:p w14:paraId="03F36913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2C12B401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Ford</w:t>
            </w:r>
          </w:p>
        </w:tc>
        <w:tc>
          <w:tcPr>
            <w:tcW w:w="1885" w:type="dxa"/>
          </w:tcPr>
          <w:p w14:paraId="64904362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C2D56" w14:paraId="71062FF0" w14:textId="77777777" w:rsidTr="003532C0">
        <w:tc>
          <w:tcPr>
            <w:tcW w:w="2695" w:type="dxa"/>
          </w:tcPr>
          <w:p w14:paraId="7F807197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D9297CD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Madison</w:t>
            </w:r>
          </w:p>
        </w:tc>
        <w:tc>
          <w:tcPr>
            <w:tcW w:w="1885" w:type="dxa"/>
          </w:tcPr>
          <w:p w14:paraId="7BD68DAD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C2D56" w14:paraId="3C4A611D" w14:textId="77777777" w:rsidTr="003532C0">
        <w:tc>
          <w:tcPr>
            <w:tcW w:w="2695" w:type="dxa"/>
          </w:tcPr>
          <w:p w14:paraId="156A0167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C47F99" w14:textId="7935C34F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35FC661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</w:p>
        </w:tc>
      </w:tr>
      <w:tr w:rsidR="00FC2D56" w14:paraId="59DFE531" w14:textId="77777777" w:rsidTr="003532C0">
        <w:tc>
          <w:tcPr>
            <w:tcW w:w="2695" w:type="dxa"/>
          </w:tcPr>
          <w:p w14:paraId="0C7C6257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AD55E0D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685E647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</w:p>
        </w:tc>
      </w:tr>
      <w:tr w:rsidR="003A721C" w14:paraId="51DC67A9" w14:textId="77777777" w:rsidTr="003532C0">
        <w:tc>
          <w:tcPr>
            <w:tcW w:w="2695" w:type="dxa"/>
          </w:tcPr>
          <w:p w14:paraId="7D6879DD" w14:textId="77777777" w:rsidR="003A721C" w:rsidRPr="00F371DD" w:rsidRDefault="003A721C" w:rsidP="003A72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C181729" w14:textId="2490430F" w:rsidR="003A721C" w:rsidRPr="00371558" w:rsidRDefault="003A721C" w:rsidP="003A72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Bargainer</w:t>
            </w:r>
          </w:p>
        </w:tc>
        <w:tc>
          <w:tcPr>
            <w:tcW w:w="1885" w:type="dxa"/>
          </w:tcPr>
          <w:p w14:paraId="333D4DBF" w14:textId="4D696DAA" w:rsidR="003A721C" w:rsidRPr="00371558" w:rsidRDefault="003A721C" w:rsidP="003A72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3A721C" w14:paraId="54EC4718" w14:textId="77777777" w:rsidTr="003532C0">
        <w:tc>
          <w:tcPr>
            <w:tcW w:w="2695" w:type="dxa"/>
          </w:tcPr>
          <w:p w14:paraId="0F819EFB" w14:textId="77777777" w:rsidR="003A721C" w:rsidRPr="00F371DD" w:rsidRDefault="003A721C" w:rsidP="003A72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ABCBBD3" w14:textId="60A0FD14" w:rsidR="003A721C" w:rsidRPr="00371558" w:rsidRDefault="003A721C" w:rsidP="003A72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Lewis-Grace</w:t>
            </w:r>
          </w:p>
        </w:tc>
        <w:tc>
          <w:tcPr>
            <w:tcW w:w="1885" w:type="dxa"/>
          </w:tcPr>
          <w:p w14:paraId="357E9A25" w14:textId="1B19DECE" w:rsidR="003A721C" w:rsidRPr="00371558" w:rsidRDefault="003A721C" w:rsidP="003A72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3A721C" w14:paraId="41AFD0C7" w14:textId="77777777" w:rsidTr="003532C0">
        <w:tc>
          <w:tcPr>
            <w:tcW w:w="2695" w:type="dxa"/>
          </w:tcPr>
          <w:p w14:paraId="077052C4" w14:textId="77777777" w:rsidR="003A721C" w:rsidRPr="00F371DD" w:rsidRDefault="003A721C" w:rsidP="003A72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B23E405" w14:textId="4A8545F3" w:rsidR="003A721C" w:rsidRPr="00371558" w:rsidRDefault="003A721C" w:rsidP="003A72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Wanetta King</w:t>
            </w:r>
          </w:p>
        </w:tc>
        <w:tc>
          <w:tcPr>
            <w:tcW w:w="1885" w:type="dxa"/>
          </w:tcPr>
          <w:p w14:paraId="2AEF8436" w14:textId="75D94F32" w:rsidR="003A721C" w:rsidRPr="00371558" w:rsidRDefault="003A721C" w:rsidP="003A72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3A721C" w14:paraId="41F88460" w14:textId="77777777" w:rsidTr="003532C0">
        <w:tc>
          <w:tcPr>
            <w:tcW w:w="2695" w:type="dxa"/>
          </w:tcPr>
          <w:p w14:paraId="10E92EDF" w14:textId="77777777" w:rsidR="003A721C" w:rsidRPr="00F371DD" w:rsidRDefault="003A721C" w:rsidP="003A721C">
            <w:pPr>
              <w:rPr>
                <w:rFonts w:cs="Arial"/>
                <w:b/>
                <w:sz w:val="24"/>
                <w:szCs w:val="24"/>
              </w:rPr>
            </w:pPr>
            <w:r w:rsidRPr="008B75B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CB7ECEA" w14:textId="2FD42FE6" w:rsidR="003A721C" w:rsidRPr="00371558" w:rsidRDefault="003A721C" w:rsidP="003A721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708A6ED" w14:textId="1B3A8A31" w:rsidR="003A721C" w:rsidRPr="00371558" w:rsidRDefault="003A721C" w:rsidP="003A721C">
            <w:pPr>
              <w:rPr>
                <w:rFonts w:cs="Arial"/>
                <w:sz w:val="24"/>
                <w:szCs w:val="24"/>
              </w:rPr>
            </w:pPr>
          </w:p>
        </w:tc>
      </w:tr>
      <w:tr w:rsidR="003A721C" w14:paraId="53CCEAAD" w14:textId="77777777" w:rsidTr="003532C0">
        <w:tc>
          <w:tcPr>
            <w:tcW w:w="2695" w:type="dxa"/>
          </w:tcPr>
          <w:p w14:paraId="75FB2C24" w14:textId="77777777" w:rsidR="003A721C" w:rsidRPr="00F371DD" w:rsidRDefault="003A721C" w:rsidP="003A72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FD9560B" w14:textId="77777777" w:rsidR="003A721C" w:rsidRPr="00371558" w:rsidRDefault="003A721C" w:rsidP="003A72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Ronald Bastien</w:t>
            </w:r>
          </w:p>
        </w:tc>
        <w:tc>
          <w:tcPr>
            <w:tcW w:w="1885" w:type="dxa"/>
          </w:tcPr>
          <w:p w14:paraId="0FC6AC4E" w14:textId="77777777" w:rsidR="003A721C" w:rsidRPr="00371558" w:rsidRDefault="003A721C" w:rsidP="003A72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3A721C" w14:paraId="1BC373C2" w14:textId="77777777" w:rsidTr="003532C0">
        <w:tc>
          <w:tcPr>
            <w:tcW w:w="2695" w:type="dxa"/>
          </w:tcPr>
          <w:p w14:paraId="7753CD7B" w14:textId="77777777" w:rsidR="003A721C" w:rsidRPr="00F371DD" w:rsidRDefault="003A721C" w:rsidP="003A72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FED155" w14:textId="77777777" w:rsidR="003A721C" w:rsidRPr="00371558" w:rsidRDefault="003A721C" w:rsidP="003A72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Cierra Bobo</w:t>
            </w:r>
          </w:p>
        </w:tc>
        <w:tc>
          <w:tcPr>
            <w:tcW w:w="1885" w:type="dxa"/>
          </w:tcPr>
          <w:p w14:paraId="1EB18837" w14:textId="77777777" w:rsidR="003A721C" w:rsidRPr="00371558" w:rsidRDefault="003A721C" w:rsidP="003A72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3A721C" w14:paraId="5B75B4BC" w14:textId="77777777" w:rsidTr="003532C0">
        <w:tc>
          <w:tcPr>
            <w:tcW w:w="2695" w:type="dxa"/>
          </w:tcPr>
          <w:p w14:paraId="343CA1C9" w14:textId="77777777" w:rsidR="003A721C" w:rsidRPr="00F371DD" w:rsidRDefault="003A721C" w:rsidP="003A721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GO Team Staff </w:t>
            </w:r>
          </w:p>
        </w:tc>
        <w:tc>
          <w:tcPr>
            <w:tcW w:w="4770" w:type="dxa"/>
          </w:tcPr>
          <w:p w14:paraId="15175A5D" w14:textId="1DA9BBE8" w:rsidR="003A721C" w:rsidRPr="00371558" w:rsidRDefault="003A721C" w:rsidP="003A721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BF25A0F" w14:textId="52DA31E9" w:rsidR="003A721C" w:rsidRPr="00371558" w:rsidRDefault="003A721C" w:rsidP="003A721C">
            <w:pPr>
              <w:rPr>
                <w:rFonts w:cs="Arial"/>
                <w:sz w:val="24"/>
                <w:szCs w:val="24"/>
              </w:rPr>
            </w:pPr>
          </w:p>
        </w:tc>
      </w:tr>
      <w:tr w:rsidR="003A721C" w14:paraId="636CD20B" w14:textId="77777777" w:rsidTr="003532C0">
        <w:tc>
          <w:tcPr>
            <w:tcW w:w="2695" w:type="dxa"/>
          </w:tcPr>
          <w:p w14:paraId="4DA36E7B" w14:textId="77777777" w:rsidR="003A721C" w:rsidRPr="00F371DD" w:rsidRDefault="003A721C" w:rsidP="003A72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11D24AE4" w14:textId="653EC632" w:rsidR="003A721C" w:rsidRPr="00371558" w:rsidRDefault="003A721C" w:rsidP="003A721C">
            <w:pPr>
              <w:rPr>
                <w:rFonts w:cs="Arial"/>
                <w:sz w:val="24"/>
                <w:szCs w:val="24"/>
              </w:rPr>
            </w:pPr>
            <w:r w:rsidRPr="008B7376">
              <w:rPr>
                <w:rFonts w:cs="Arial"/>
                <w:sz w:val="24"/>
                <w:szCs w:val="24"/>
              </w:rPr>
              <w:t>Dr. Smith</w:t>
            </w:r>
          </w:p>
        </w:tc>
        <w:tc>
          <w:tcPr>
            <w:tcW w:w="1885" w:type="dxa"/>
          </w:tcPr>
          <w:p w14:paraId="4B8FB703" w14:textId="7F820758" w:rsidR="003A721C" w:rsidRPr="00371558" w:rsidRDefault="003A721C" w:rsidP="003A72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3A721C" w14:paraId="5425DCD1" w14:textId="77777777" w:rsidTr="003532C0">
        <w:tc>
          <w:tcPr>
            <w:tcW w:w="2695" w:type="dxa"/>
          </w:tcPr>
          <w:p w14:paraId="60C2D5AC" w14:textId="77777777" w:rsidR="003A721C" w:rsidRPr="00F371DD" w:rsidRDefault="003A721C" w:rsidP="003A721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D8C13FB" w14:textId="77777777" w:rsidR="003A721C" w:rsidRPr="00371558" w:rsidRDefault="003A721C" w:rsidP="003A721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1E75E9F" w14:textId="77777777" w:rsidR="003A721C" w:rsidRPr="00371558" w:rsidRDefault="003A721C" w:rsidP="003A721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2C0D1A" w14:textId="5744CA43" w:rsidR="009A3327" w:rsidRPr="00734C17" w:rsidRDefault="009A3327" w:rsidP="00734C17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734C17">
        <w:rPr>
          <w:rFonts w:cs="Arial"/>
          <w:b/>
          <w:sz w:val="24"/>
          <w:szCs w:val="24"/>
        </w:rPr>
        <w:t>Action Items</w:t>
      </w:r>
      <w:r w:rsidR="008C5487" w:rsidRPr="00734C17">
        <w:rPr>
          <w:rFonts w:cs="Arial"/>
          <w:b/>
          <w:sz w:val="24"/>
          <w:szCs w:val="24"/>
        </w:rPr>
        <w:t xml:space="preserve"> </w:t>
      </w:r>
    </w:p>
    <w:p w14:paraId="188EEB54" w14:textId="37973DAB" w:rsidR="0024684D" w:rsidRPr="008B7376" w:rsidRDefault="0024684D" w:rsidP="00BD5A00">
      <w:pPr>
        <w:pStyle w:val="ListParagraph"/>
        <w:numPr>
          <w:ilvl w:val="0"/>
          <w:numId w:val="8"/>
        </w:numPr>
        <w:rPr>
          <w:rFonts w:cs="Arial"/>
          <w:color w:val="0083A9" w:themeColor="accent1"/>
          <w:sz w:val="24"/>
          <w:szCs w:val="24"/>
        </w:rPr>
      </w:pPr>
      <w:r w:rsidRPr="0054601C">
        <w:rPr>
          <w:rFonts w:cs="Arial"/>
          <w:b/>
          <w:sz w:val="24"/>
          <w:szCs w:val="24"/>
        </w:rPr>
        <w:t>Approval of Agenda:</w:t>
      </w:r>
      <w:r w:rsidRPr="0054601C">
        <w:rPr>
          <w:rFonts w:cs="Arial"/>
          <w:sz w:val="24"/>
          <w:szCs w:val="24"/>
        </w:rPr>
        <w:t xml:space="preserve"> </w:t>
      </w:r>
      <w:r w:rsidRPr="0054601C">
        <w:rPr>
          <w:rFonts w:cs="Arial"/>
          <w:b/>
          <w:sz w:val="24"/>
          <w:szCs w:val="24"/>
        </w:rPr>
        <w:t xml:space="preserve">Motion </w:t>
      </w:r>
      <w:r w:rsidRPr="0054601C">
        <w:rPr>
          <w:rFonts w:cs="Arial"/>
          <w:sz w:val="24"/>
          <w:szCs w:val="24"/>
        </w:rPr>
        <w:t>Passes</w:t>
      </w:r>
    </w:p>
    <w:p w14:paraId="4025AA01" w14:textId="031303B7" w:rsidR="008B7376" w:rsidRPr="0054601C" w:rsidRDefault="008B7376" w:rsidP="003A721C">
      <w:pPr>
        <w:pStyle w:val="ListParagraph"/>
        <w:numPr>
          <w:ilvl w:val="1"/>
          <w:numId w:val="8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Motioned made by Ms. King/Dr. Smith</w:t>
      </w:r>
      <w:r w:rsidR="003A721C">
        <w:rPr>
          <w:rFonts w:cs="Arial"/>
          <w:b/>
          <w:sz w:val="24"/>
          <w:szCs w:val="24"/>
        </w:rPr>
        <w:t>/</w:t>
      </w:r>
      <w:r w:rsidR="003A721C" w:rsidRPr="003A721C">
        <w:t xml:space="preserve"> </w:t>
      </w:r>
      <w:r w:rsidR="003A721C" w:rsidRPr="003A721C">
        <w:rPr>
          <w:rFonts w:cs="Arial"/>
          <w:b/>
          <w:sz w:val="24"/>
          <w:szCs w:val="24"/>
        </w:rPr>
        <w:t>All Approve-Ms. King, Ms. Madison, Mrs. Bobo, Dr. Lewis-Grace, Dr. Smith</w:t>
      </w:r>
    </w:p>
    <w:p w14:paraId="12BF87BA" w14:textId="77777777" w:rsidR="0054601C" w:rsidRPr="0054601C" w:rsidRDefault="0024684D" w:rsidP="00BD5A00">
      <w:pPr>
        <w:pStyle w:val="ListParagraph"/>
        <w:numPr>
          <w:ilvl w:val="0"/>
          <w:numId w:val="8"/>
        </w:numPr>
        <w:rPr>
          <w:rFonts w:cs="Arial"/>
          <w:color w:val="0083A9" w:themeColor="accent1"/>
          <w:sz w:val="24"/>
          <w:szCs w:val="24"/>
        </w:rPr>
      </w:pPr>
      <w:r w:rsidRPr="0054601C">
        <w:rPr>
          <w:rFonts w:cs="Arial"/>
          <w:b/>
          <w:sz w:val="24"/>
          <w:szCs w:val="24"/>
        </w:rPr>
        <w:t>Approval of Previous Minutes</w:t>
      </w:r>
      <w:r w:rsidR="00484306" w:rsidRPr="0054601C">
        <w:rPr>
          <w:rFonts w:cs="Arial"/>
          <w:b/>
          <w:sz w:val="24"/>
          <w:szCs w:val="24"/>
        </w:rPr>
        <w:t xml:space="preserve">: Motion </w:t>
      </w:r>
      <w:r w:rsidR="00484306" w:rsidRPr="0054601C">
        <w:rPr>
          <w:rFonts w:cs="Arial"/>
          <w:sz w:val="24"/>
          <w:szCs w:val="24"/>
        </w:rPr>
        <w:t>Passes</w:t>
      </w:r>
    </w:p>
    <w:p w14:paraId="14C9A71F" w14:textId="77777777" w:rsidR="003A721C" w:rsidRPr="003A721C" w:rsidRDefault="00484306" w:rsidP="006E0382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3A721C">
        <w:rPr>
          <w:rFonts w:cs="Arial"/>
          <w:b/>
          <w:sz w:val="24"/>
          <w:szCs w:val="24"/>
        </w:rPr>
        <w:t>Discussion Items</w:t>
      </w:r>
      <w:r w:rsidR="0054601C" w:rsidRPr="003A721C">
        <w:rPr>
          <w:rFonts w:cs="Arial"/>
          <w:b/>
          <w:sz w:val="24"/>
          <w:szCs w:val="24"/>
        </w:rPr>
        <w:t>:</w:t>
      </w:r>
    </w:p>
    <w:p w14:paraId="0DFC9039" w14:textId="77777777" w:rsidR="003A721C" w:rsidRPr="003A721C" w:rsidRDefault="00484306" w:rsidP="00CE6E0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54601C">
        <w:t>Discussion Item 1</w:t>
      </w:r>
      <w:r w:rsidR="008C5487" w:rsidRPr="0054601C">
        <w:t xml:space="preserve">: </w:t>
      </w:r>
      <w:r w:rsidR="008B7376">
        <w:t>Review of Budget by Dr. Ford for the upcoming school year</w:t>
      </w:r>
    </w:p>
    <w:p w14:paraId="2CB3BE55" w14:textId="77777777" w:rsidR="003A721C" w:rsidRPr="003A721C" w:rsidRDefault="008B7376" w:rsidP="003A721C">
      <w:pPr>
        <w:pStyle w:val="ListParagraph"/>
        <w:ind w:left="2160"/>
        <w:rPr>
          <w:b/>
        </w:rPr>
      </w:pPr>
      <w:r w:rsidRPr="003A721C">
        <w:rPr>
          <w:b/>
        </w:rPr>
        <w:t>Motion to approve bud</w:t>
      </w:r>
      <w:r w:rsidR="003A721C" w:rsidRPr="003A721C">
        <w:rPr>
          <w:b/>
        </w:rPr>
        <w:t>get for the upcoming school year made by Ms. King/second by Dr. Lewis-Grace.</w:t>
      </w:r>
    </w:p>
    <w:p w14:paraId="0E0EA35E" w14:textId="14A512FB" w:rsidR="003A721C" w:rsidRPr="003A721C" w:rsidRDefault="003A721C" w:rsidP="003A721C">
      <w:pPr>
        <w:pStyle w:val="ListParagraph"/>
        <w:ind w:left="2160"/>
        <w:rPr>
          <w:b/>
        </w:rPr>
      </w:pPr>
      <w:r w:rsidRPr="003A721C">
        <w:rPr>
          <w:b/>
        </w:rPr>
        <w:t>All Approve- Ms. Madison, Mrs. Bobo, Dr. Lewis-Grace, Dr. Smith</w:t>
      </w:r>
    </w:p>
    <w:p w14:paraId="2963F555" w14:textId="77777777" w:rsidR="003A721C" w:rsidRDefault="003A721C" w:rsidP="003A721C">
      <w:pPr>
        <w:pStyle w:val="ListParagraph"/>
        <w:ind w:left="2160"/>
      </w:pPr>
      <w:r>
        <w:t>None: abstain</w:t>
      </w:r>
    </w:p>
    <w:p w14:paraId="262D315E" w14:textId="0D2A6AC0" w:rsidR="00BD5A00" w:rsidRPr="008B7376" w:rsidRDefault="00BD5A00" w:rsidP="006A5124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8B7376">
        <w:rPr>
          <w:rFonts w:cs="Arial"/>
          <w:b/>
          <w:sz w:val="24"/>
          <w:szCs w:val="24"/>
        </w:rPr>
        <w:t>Information Items</w:t>
      </w:r>
    </w:p>
    <w:p w14:paraId="233E6B08" w14:textId="77777777" w:rsidR="008B7376" w:rsidRPr="008B7376" w:rsidRDefault="00BD5A00" w:rsidP="008B7376">
      <w:pPr>
        <w:pStyle w:val="NoSpacing"/>
        <w:ind w:left="1440"/>
      </w:pPr>
      <w:r w:rsidRPr="003D7852">
        <w:rPr>
          <w:b/>
        </w:rPr>
        <w:t xml:space="preserve">Principal’s Report: </w:t>
      </w:r>
    </w:p>
    <w:p w14:paraId="0517BC7B" w14:textId="04C38065" w:rsidR="008B7376" w:rsidRDefault="008B7376" w:rsidP="00734C17">
      <w:pPr>
        <w:pStyle w:val="NoSpacing"/>
        <w:numPr>
          <w:ilvl w:val="0"/>
          <w:numId w:val="15"/>
        </w:numPr>
      </w:pPr>
      <w:r>
        <w:t xml:space="preserve">Cogna </w:t>
      </w:r>
      <w:r w:rsidR="003A721C">
        <w:t>accreditation</w:t>
      </w:r>
      <w:r>
        <w:t xml:space="preserve"> from the 23</w:t>
      </w:r>
      <w:r w:rsidRPr="008B7376">
        <w:rPr>
          <w:vertAlign w:val="superscript"/>
        </w:rPr>
        <w:t>rd</w:t>
      </w:r>
      <w:r>
        <w:t xml:space="preserve"> to the 25</w:t>
      </w:r>
      <w:r w:rsidRPr="008B7376">
        <w:rPr>
          <w:vertAlign w:val="superscript"/>
        </w:rPr>
        <w:t>th</w:t>
      </w:r>
      <w:r>
        <w:t xml:space="preserve"> of March.  </w:t>
      </w:r>
      <w:r w:rsidR="003A721C">
        <w:t>Interviews</w:t>
      </w:r>
      <w:r>
        <w:t xml:space="preserve"> were requested by our community member Ms. Bastian/Mrs. Bobo. </w:t>
      </w:r>
    </w:p>
    <w:p w14:paraId="1A9756D9" w14:textId="127FABF4" w:rsidR="008B7376" w:rsidRDefault="008B7376" w:rsidP="00734C17">
      <w:pPr>
        <w:pStyle w:val="NoSpacing"/>
        <w:numPr>
          <w:ilvl w:val="0"/>
          <w:numId w:val="15"/>
        </w:numPr>
      </w:pPr>
      <w:r>
        <w:t xml:space="preserve">Student numbers of students on campus we are averaging around 12o students a day.  </w:t>
      </w:r>
    </w:p>
    <w:p w14:paraId="46F46A29" w14:textId="7DD09E2C" w:rsidR="008B7376" w:rsidRDefault="008B7376" w:rsidP="00734C17">
      <w:pPr>
        <w:pStyle w:val="NoSpacing"/>
        <w:numPr>
          <w:ilvl w:val="0"/>
          <w:numId w:val="15"/>
        </w:numPr>
      </w:pPr>
      <w:r>
        <w:t>Window open for q</w:t>
      </w:r>
      <w:r w:rsidR="003A721C">
        <w:t>uater</w:t>
      </w:r>
      <w:r>
        <w:t xml:space="preserve"> 4 intent to return.  The window closes on the 8</w:t>
      </w:r>
      <w:r w:rsidRPr="008B7376">
        <w:rPr>
          <w:vertAlign w:val="superscript"/>
        </w:rPr>
        <w:t>th</w:t>
      </w:r>
      <w:r>
        <w:t xml:space="preserve"> of March. </w:t>
      </w:r>
    </w:p>
    <w:p w14:paraId="6A1B4A6A" w14:textId="0D4912C8" w:rsidR="008B7376" w:rsidRDefault="008B7376" w:rsidP="00734C17">
      <w:pPr>
        <w:pStyle w:val="NoSpacing"/>
        <w:numPr>
          <w:ilvl w:val="0"/>
          <w:numId w:val="15"/>
        </w:numPr>
      </w:pPr>
      <w:r>
        <w:t xml:space="preserve">Summer school will happen virtually and face to face.  </w:t>
      </w:r>
    </w:p>
    <w:p w14:paraId="10B52478" w14:textId="03CF1D2B" w:rsidR="00BD5A00" w:rsidRPr="00734C17" w:rsidRDefault="008B7376" w:rsidP="00734C17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="00BD5A00" w:rsidRPr="00734C17">
        <w:rPr>
          <w:rFonts w:cs="Arial"/>
          <w:b/>
          <w:sz w:val="24"/>
          <w:szCs w:val="24"/>
        </w:rPr>
        <w:t xml:space="preserve">nnouncements:  </w:t>
      </w:r>
    </w:p>
    <w:p w14:paraId="1044C34C" w14:textId="526620A1" w:rsidR="00BD5A00" w:rsidRPr="00BD5A00" w:rsidRDefault="008B7376" w:rsidP="00BD5A00">
      <w:pPr>
        <w:pStyle w:val="NoSpacing"/>
        <w:numPr>
          <w:ilvl w:val="0"/>
          <w:numId w:val="12"/>
        </w:numPr>
      </w:pPr>
      <w:r>
        <w:lastRenderedPageBreak/>
        <w:t xml:space="preserve">Senior financial aid award meetings will take place for </w:t>
      </w:r>
      <w:r w:rsidR="003A721C">
        <w:t>parent’s</w:t>
      </w:r>
      <w:r>
        <w:t xml:space="preserve"> late March/early April.  </w:t>
      </w:r>
    </w:p>
    <w:p w14:paraId="15098936" w14:textId="64243378" w:rsidR="00BD5A00" w:rsidRPr="00734C17" w:rsidRDefault="00BD5A00" w:rsidP="00734C17">
      <w:pPr>
        <w:pStyle w:val="NoSpacing"/>
        <w:numPr>
          <w:ilvl w:val="0"/>
          <w:numId w:val="3"/>
        </w:numPr>
      </w:pPr>
      <w:r w:rsidRPr="00734C17">
        <w:rPr>
          <w:rFonts w:cs="Arial"/>
          <w:b/>
          <w:sz w:val="24"/>
          <w:szCs w:val="24"/>
        </w:rPr>
        <w:t>Adjournment</w:t>
      </w:r>
      <w:r w:rsidR="008B7376">
        <w:rPr>
          <w:rFonts w:cs="Arial"/>
          <w:b/>
          <w:sz w:val="24"/>
          <w:szCs w:val="24"/>
        </w:rPr>
        <w:t xml:space="preserve"> at 6:03 pm</w:t>
      </w:r>
    </w:p>
    <w:p w14:paraId="29E19CFB" w14:textId="6317AD31" w:rsidR="00BD5A00" w:rsidRDefault="00BD5A00" w:rsidP="00BD5A00">
      <w:pPr>
        <w:pStyle w:val="ListParagraph"/>
        <w:ind w:left="1080"/>
        <w:rPr>
          <w:rFonts w:cs="Arial"/>
          <w:sz w:val="24"/>
          <w:szCs w:val="24"/>
        </w:rPr>
      </w:pPr>
      <w:r w:rsidRPr="00FC3D4C">
        <w:rPr>
          <w:rFonts w:cs="Arial"/>
          <w:sz w:val="24"/>
          <w:szCs w:val="24"/>
        </w:rPr>
        <w:t xml:space="preserve">Motion made by: </w:t>
      </w:r>
      <w:r w:rsidR="008B7376">
        <w:rPr>
          <w:rFonts w:cs="Arial"/>
          <w:sz w:val="24"/>
          <w:szCs w:val="24"/>
        </w:rPr>
        <w:t>Mr. Bastien</w:t>
      </w:r>
      <w:r w:rsidRPr="00FC3D4C">
        <w:rPr>
          <w:rFonts w:cs="Arial"/>
          <w:sz w:val="24"/>
          <w:szCs w:val="24"/>
        </w:rPr>
        <w:t xml:space="preserve"> Seconded by: </w:t>
      </w:r>
      <w:r w:rsidR="008B7376">
        <w:rPr>
          <w:rFonts w:cs="Arial"/>
          <w:sz w:val="24"/>
          <w:szCs w:val="24"/>
        </w:rPr>
        <w:t>Ms. Barganier</w:t>
      </w:r>
    </w:p>
    <w:p w14:paraId="1E5C2C23" w14:textId="15AC2DDA" w:rsidR="008B7376" w:rsidRPr="003A721C" w:rsidRDefault="008B7376" w:rsidP="00BD5A00">
      <w:pPr>
        <w:pStyle w:val="ListParagraph"/>
        <w:ind w:left="1080"/>
        <w:rPr>
          <w:rFonts w:cs="Arial"/>
          <w:b/>
          <w:sz w:val="24"/>
          <w:szCs w:val="24"/>
        </w:rPr>
      </w:pPr>
      <w:r w:rsidRPr="003A721C">
        <w:rPr>
          <w:rFonts w:cs="Arial"/>
          <w:b/>
          <w:sz w:val="24"/>
          <w:szCs w:val="24"/>
        </w:rPr>
        <w:t xml:space="preserve">All </w:t>
      </w:r>
      <w:r w:rsidR="003A721C" w:rsidRPr="003A721C">
        <w:rPr>
          <w:rFonts w:cs="Arial"/>
          <w:b/>
          <w:sz w:val="24"/>
          <w:szCs w:val="24"/>
        </w:rPr>
        <w:t>Approve</w:t>
      </w:r>
      <w:r w:rsidRPr="003A721C">
        <w:rPr>
          <w:rFonts w:cs="Arial"/>
          <w:b/>
          <w:sz w:val="24"/>
          <w:szCs w:val="24"/>
        </w:rPr>
        <w:t>-Ms. King, Ms. Madison, Mrs. Bobo, Dr. Lewis-Grace</w:t>
      </w:r>
      <w:r w:rsidR="003A721C" w:rsidRPr="003A721C">
        <w:rPr>
          <w:rFonts w:cs="Arial"/>
          <w:b/>
          <w:sz w:val="24"/>
          <w:szCs w:val="24"/>
        </w:rPr>
        <w:t>, Dr. Smith</w:t>
      </w:r>
    </w:p>
    <w:p w14:paraId="55854DC2" w14:textId="77777777" w:rsidR="00BD5A00" w:rsidRDefault="00BD5A00" w:rsidP="00BD5A00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FC3D4C">
        <w:rPr>
          <w:rFonts w:cs="Arial"/>
          <w:sz w:val="24"/>
          <w:szCs w:val="24"/>
        </w:rPr>
        <w:t xml:space="preserve">Passes </w:t>
      </w:r>
    </w:p>
    <w:p w14:paraId="5121EB2E" w14:textId="434CE45F" w:rsidR="00BD5A00" w:rsidRDefault="00BD5A00" w:rsidP="00BD5A00">
      <w:pPr>
        <w:pStyle w:val="NoSpacing"/>
      </w:pPr>
    </w:p>
    <w:p w14:paraId="437599F6" w14:textId="11439FCD" w:rsidR="00CC08A3" w:rsidRDefault="00CC08A3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</w:p>
    <w:sectPr w:rsidR="00CC08A3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0C036" w14:textId="77777777" w:rsidR="00FC39F4" w:rsidRDefault="00FC39F4" w:rsidP="00333C97">
      <w:pPr>
        <w:spacing w:after="0" w:line="240" w:lineRule="auto"/>
      </w:pPr>
      <w:r>
        <w:separator/>
      </w:r>
    </w:p>
  </w:endnote>
  <w:endnote w:type="continuationSeparator" w:id="0">
    <w:p w14:paraId="14E1E659" w14:textId="77777777" w:rsidR="00FC39F4" w:rsidRDefault="00FC39F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1889D06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3A721C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3A721C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3B4C4D65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B7376">
      <w:rPr>
        <w:noProof/>
        <w:sz w:val="18"/>
        <w:szCs w:val="18"/>
      </w:rPr>
      <w:t>3/8/2021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8D032" w14:textId="77777777" w:rsidR="00FC39F4" w:rsidRDefault="00FC39F4" w:rsidP="00333C97">
      <w:pPr>
        <w:spacing w:after="0" w:line="240" w:lineRule="auto"/>
      </w:pPr>
      <w:r>
        <w:separator/>
      </w:r>
    </w:p>
  </w:footnote>
  <w:footnote w:type="continuationSeparator" w:id="0">
    <w:p w14:paraId="3D4205EE" w14:textId="77777777" w:rsidR="00FC39F4" w:rsidRDefault="00FC39F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0F1"/>
    <w:multiLevelType w:val="hybridMultilevel"/>
    <w:tmpl w:val="9D3ECB78"/>
    <w:lvl w:ilvl="0" w:tplc="4D58A91A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F062D"/>
    <w:multiLevelType w:val="hybridMultilevel"/>
    <w:tmpl w:val="23143674"/>
    <w:lvl w:ilvl="0" w:tplc="0409001B">
      <w:start w:val="1"/>
      <w:numFmt w:val="lowerRoman"/>
      <w:lvlText w:val="%1."/>
      <w:lvlJc w:val="righ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45430F"/>
    <w:multiLevelType w:val="hybridMultilevel"/>
    <w:tmpl w:val="350A44C4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D930B11"/>
    <w:multiLevelType w:val="hybridMultilevel"/>
    <w:tmpl w:val="6218C4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4D40B7"/>
    <w:multiLevelType w:val="hybridMultilevel"/>
    <w:tmpl w:val="BBCE715A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41A5B89"/>
    <w:multiLevelType w:val="hybridMultilevel"/>
    <w:tmpl w:val="CBA61724"/>
    <w:lvl w:ilvl="0" w:tplc="3A509FBA">
      <w:start w:val="1"/>
      <w:numFmt w:val="lowerRoman"/>
      <w:lvlText w:val="%1."/>
      <w:lvlJc w:val="right"/>
      <w:pPr>
        <w:ind w:left="12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8129B3"/>
    <w:multiLevelType w:val="multilevel"/>
    <w:tmpl w:val="26EC84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C295A"/>
    <w:multiLevelType w:val="hybridMultilevel"/>
    <w:tmpl w:val="E50A6B2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81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D53CE"/>
    <w:multiLevelType w:val="hybridMultilevel"/>
    <w:tmpl w:val="B532F0A6"/>
    <w:lvl w:ilvl="0" w:tplc="8F6A5E30">
      <w:start w:val="1"/>
      <w:numFmt w:val="lowerRoman"/>
      <w:lvlText w:val="%1."/>
      <w:lvlJc w:val="righ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8A0210"/>
    <w:multiLevelType w:val="hybridMultilevel"/>
    <w:tmpl w:val="BE02C1E4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81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0506F"/>
    <w:multiLevelType w:val="hybridMultilevel"/>
    <w:tmpl w:val="E4CE704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1B">
      <w:start w:val="1"/>
      <w:numFmt w:val="lowerRoman"/>
      <w:lvlText w:val="%2."/>
      <w:lvlJc w:val="right"/>
      <w:pPr>
        <w:ind w:left="81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014EC0"/>
    <w:multiLevelType w:val="hybridMultilevel"/>
    <w:tmpl w:val="C11CE8C2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  <w:color w:val="auto"/>
      </w:rPr>
    </w:lvl>
    <w:lvl w:ilvl="1" w:tplc="F618837E">
      <w:start w:val="1"/>
      <w:numFmt w:val="lowerRoman"/>
      <w:lvlText w:val="%2."/>
      <w:lvlJc w:val="right"/>
      <w:pPr>
        <w:ind w:left="216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FC0848"/>
    <w:multiLevelType w:val="hybridMultilevel"/>
    <w:tmpl w:val="46FE0252"/>
    <w:lvl w:ilvl="0" w:tplc="5A94758C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14"/>
  </w:num>
  <w:num w:numId="8">
    <w:abstractNumId w:val="13"/>
  </w:num>
  <w:num w:numId="9">
    <w:abstractNumId w:val="3"/>
  </w:num>
  <w:num w:numId="10">
    <w:abstractNumId w:val="11"/>
  </w:num>
  <w:num w:numId="11">
    <w:abstractNumId w:val="2"/>
  </w:num>
  <w:num w:numId="12">
    <w:abstractNumId w:val="4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3267E"/>
    <w:rsid w:val="00111306"/>
    <w:rsid w:val="00190863"/>
    <w:rsid w:val="0024684D"/>
    <w:rsid w:val="002E661E"/>
    <w:rsid w:val="002F0DFE"/>
    <w:rsid w:val="00320AD0"/>
    <w:rsid w:val="00333C97"/>
    <w:rsid w:val="0033591D"/>
    <w:rsid w:val="00371558"/>
    <w:rsid w:val="003A721C"/>
    <w:rsid w:val="004735FC"/>
    <w:rsid w:val="00484306"/>
    <w:rsid w:val="004E7CC2"/>
    <w:rsid w:val="004F19E6"/>
    <w:rsid w:val="0054601C"/>
    <w:rsid w:val="005A59D7"/>
    <w:rsid w:val="005C0549"/>
    <w:rsid w:val="005E190C"/>
    <w:rsid w:val="005E7AC0"/>
    <w:rsid w:val="00611CEC"/>
    <w:rsid w:val="006301E5"/>
    <w:rsid w:val="006672B5"/>
    <w:rsid w:val="006E7802"/>
    <w:rsid w:val="00721E86"/>
    <w:rsid w:val="00734C17"/>
    <w:rsid w:val="00765A3B"/>
    <w:rsid w:val="008B7376"/>
    <w:rsid w:val="008C031A"/>
    <w:rsid w:val="008C5487"/>
    <w:rsid w:val="0091439D"/>
    <w:rsid w:val="009413D8"/>
    <w:rsid w:val="00951DC1"/>
    <w:rsid w:val="00951E4D"/>
    <w:rsid w:val="009A3327"/>
    <w:rsid w:val="009E4D69"/>
    <w:rsid w:val="00A47D9D"/>
    <w:rsid w:val="00A76A0B"/>
    <w:rsid w:val="00A85B26"/>
    <w:rsid w:val="00AE290D"/>
    <w:rsid w:val="00B4244D"/>
    <w:rsid w:val="00BD5A00"/>
    <w:rsid w:val="00CC08A3"/>
    <w:rsid w:val="00CF28C4"/>
    <w:rsid w:val="00D434EA"/>
    <w:rsid w:val="00E15B09"/>
    <w:rsid w:val="00E175EB"/>
    <w:rsid w:val="00F21FED"/>
    <w:rsid w:val="00F371DD"/>
    <w:rsid w:val="00F533E4"/>
    <w:rsid w:val="00FC2D56"/>
    <w:rsid w:val="00FC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60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King, Wanetta</cp:lastModifiedBy>
  <cp:revision>2</cp:revision>
  <dcterms:created xsi:type="dcterms:W3CDTF">2021-03-08T15:50:00Z</dcterms:created>
  <dcterms:modified xsi:type="dcterms:W3CDTF">2021-03-08T15:50:00Z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